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108" w:tblpY="1608"/>
        <w:tblW w:w="92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809"/>
        <w:gridCol w:w="3031"/>
        <w:gridCol w:w="4448"/>
      </w:tblGrid>
      <w:tr w:rsidR="00A7297B" w:rsidRPr="009F0182" w14:paraId="00E46F13" w14:textId="77777777" w:rsidTr="00D162D0">
        <w:trPr>
          <w:trHeight w:val="841"/>
        </w:trPr>
        <w:tc>
          <w:tcPr>
            <w:tcW w:w="4840" w:type="dxa"/>
            <w:gridSpan w:val="2"/>
            <w:hideMark/>
          </w:tcPr>
          <w:p w14:paraId="2F75AB46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br w:type="column"/>
            </w:r>
            <w:r w:rsidRPr="009F0182">
              <w:rPr>
                <w:rFonts w:ascii="Arial" w:hAnsi="Arial" w:cs="Arial"/>
              </w:rPr>
              <w:br w:type="page"/>
              <w:t>Regiomontanus-Gymnasium Haßfurt</w:t>
            </w:r>
          </w:p>
        </w:tc>
        <w:tc>
          <w:tcPr>
            <w:tcW w:w="4448" w:type="dxa"/>
          </w:tcPr>
          <w:p w14:paraId="50385FA4" w14:textId="7E1FDA44" w:rsidR="00A7297B" w:rsidRPr="009F0182" w:rsidRDefault="00D74D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Abiturjahrgang 202</w:t>
            </w:r>
            <w:r w:rsidR="003348FD">
              <w:rPr>
                <w:rFonts w:ascii="Arial" w:hAnsi="Arial" w:cs="Arial"/>
              </w:rPr>
              <w:t>4</w:t>
            </w:r>
          </w:p>
          <w:p w14:paraId="1DB9EDCC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297B" w:rsidRPr="003348FD" w14:paraId="1E84C28E" w14:textId="77777777" w:rsidTr="00D162D0">
        <w:trPr>
          <w:trHeight w:val="1406"/>
        </w:trPr>
        <w:tc>
          <w:tcPr>
            <w:tcW w:w="9288" w:type="dxa"/>
            <w:gridSpan w:val="3"/>
            <w:vAlign w:val="center"/>
          </w:tcPr>
          <w:p w14:paraId="5685D5B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648E9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F0182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  <w:p w14:paraId="17BF3C9B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70A8" w:rsidRPr="009F0182" w14:paraId="2E758C40" w14:textId="77777777" w:rsidTr="00D162D0">
        <w:trPr>
          <w:trHeight w:val="656"/>
        </w:trPr>
        <w:tc>
          <w:tcPr>
            <w:tcW w:w="1809" w:type="dxa"/>
            <w:vAlign w:val="center"/>
          </w:tcPr>
          <w:p w14:paraId="6628768F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Rahmenthema:</w:t>
            </w:r>
          </w:p>
        </w:tc>
        <w:tc>
          <w:tcPr>
            <w:tcW w:w="7479" w:type="dxa"/>
            <w:gridSpan w:val="2"/>
            <w:vAlign w:val="center"/>
          </w:tcPr>
          <w:p w14:paraId="395935E6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6FA54F05" w14:textId="77777777" w:rsidTr="00D162D0">
        <w:trPr>
          <w:trHeight w:val="655"/>
        </w:trPr>
        <w:tc>
          <w:tcPr>
            <w:tcW w:w="1809" w:type="dxa"/>
            <w:vAlign w:val="center"/>
          </w:tcPr>
          <w:p w14:paraId="6E9248F7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Leitfach:</w:t>
            </w:r>
          </w:p>
        </w:tc>
        <w:tc>
          <w:tcPr>
            <w:tcW w:w="7479" w:type="dxa"/>
            <w:gridSpan w:val="2"/>
            <w:vAlign w:val="center"/>
          </w:tcPr>
          <w:p w14:paraId="7D062423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7297B" w:rsidRPr="009F0182" w14:paraId="0D3E2371" w14:textId="77777777" w:rsidTr="00D162D0">
        <w:trPr>
          <w:trHeight w:val="2813"/>
        </w:trPr>
        <w:tc>
          <w:tcPr>
            <w:tcW w:w="9288" w:type="dxa"/>
            <w:gridSpan w:val="3"/>
            <w:vAlign w:val="center"/>
          </w:tcPr>
          <w:p w14:paraId="64457CF5" w14:textId="77777777" w:rsidR="00A7297B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Thema der Arbeit:</w:t>
            </w:r>
          </w:p>
          <w:p w14:paraId="67D320A6" w14:textId="77777777" w:rsidR="00E644F9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2FDCFF" w14:textId="58D7BF4F" w:rsidR="00E644F9" w:rsidRPr="009F0182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70A8" w:rsidRPr="009F0182" w14:paraId="7779CD4F" w14:textId="77777777" w:rsidTr="00D162D0">
        <w:trPr>
          <w:trHeight w:val="457"/>
        </w:trPr>
        <w:tc>
          <w:tcPr>
            <w:tcW w:w="1809" w:type="dxa"/>
            <w:vAlign w:val="center"/>
          </w:tcPr>
          <w:p w14:paraId="23E262D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Verfasser/in:</w:t>
            </w:r>
          </w:p>
        </w:tc>
        <w:tc>
          <w:tcPr>
            <w:tcW w:w="7479" w:type="dxa"/>
            <w:gridSpan w:val="2"/>
            <w:vAlign w:val="center"/>
          </w:tcPr>
          <w:p w14:paraId="3EF5D1AE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01F26363" w14:textId="77777777" w:rsidTr="00D162D0">
        <w:trPr>
          <w:trHeight w:val="456"/>
        </w:trPr>
        <w:tc>
          <w:tcPr>
            <w:tcW w:w="1809" w:type="dxa"/>
            <w:vAlign w:val="center"/>
          </w:tcPr>
          <w:p w14:paraId="16C64C6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Kursleiter/in: </w:t>
            </w:r>
          </w:p>
        </w:tc>
        <w:tc>
          <w:tcPr>
            <w:tcW w:w="7479" w:type="dxa"/>
            <w:gridSpan w:val="2"/>
            <w:vAlign w:val="center"/>
          </w:tcPr>
          <w:p w14:paraId="506D08AB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0A8" w:rsidRPr="009F0182" w14:paraId="6339F0F2" w14:textId="77777777" w:rsidTr="00D162D0">
        <w:trPr>
          <w:trHeight w:val="485"/>
        </w:trPr>
        <w:tc>
          <w:tcPr>
            <w:tcW w:w="9288" w:type="dxa"/>
            <w:gridSpan w:val="3"/>
            <w:vAlign w:val="center"/>
          </w:tcPr>
          <w:p w14:paraId="4ADB8995" w14:textId="4C207616" w:rsidR="00D970A8" w:rsidRPr="009F0182" w:rsidRDefault="00D970A8" w:rsidP="00D74D1A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9F0182">
              <w:rPr>
                <w:rFonts w:ascii="Arial" w:hAnsi="Arial" w:cs="Arial"/>
              </w:rPr>
              <w:t xml:space="preserve">Abgabetermin: </w:t>
            </w:r>
            <w:r w:rsidR="009F0182" w:rsidRPr="009F0182">
              <w:rPr>
                <w:rFonts w:ascii="Arial" w:hAnsi="Arial" w:cs="Arial"/>
              </w:rPr>
              <w:t>0</w:t>
            </w:r>
            <w:r w:rsidR="003348FD">
              <w:rPr>
                <w:rFonts w:ascii="Arial" w:hAnsi="Arial" w:cs="Arial"/>
              </w:rPr>
              <w:t>7</w:t>
            </w:r>
            <w:r w:rsidR="00D74D1A" w:rsidRPr="009F0182">
              <w:rPr>
                <w:rFonts w:ascii="Arial" w:hAnsi="Arial" w:cs="Arial"/>
              </w:rPr>
              <w:t>. November 202</w:t>
            </w:r>
            <w:r w:rsidR="003348FD">
              <w:rPr>
                <w:rFonts w:ascii="Arial" w:hAnsi="Arial" w:cs="Arial"/>
              </w:rPr>
              <w:t>3</w:t>
            </w:r>
          </w:p>
        </w:tc>
      </w:tr>
    </w:tbl>
    <w:p w14:paraId="40DD6043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07C2B6D8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3ED4167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tbl>
      <w:tblPr>
        <w:tblW w:w="9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2695"/>
        <w:gridCol w:w="993"/>
        <w:gridCol w:w="567"/>
        <w:gridCol w:w="976"/>
      </w:tblGrid>
      <w:tr w:rsidR="00A7297B" w:rsidRPr="009F0182" w14:paraId="7A752D56" w14:textId="77777777" w:rsidTr="00A7297B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A74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0182"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C6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A93" w14:textId="77777777" w:rsidR="00A7297B" w:rsidRPr="009F0182" w:rsidRDefault="00D16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Notenstufe </w:t>
            </w:r>
            <w:r w:rsidR="00A7297B" w:rsidRPr="009F0182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6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5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ADE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Punkte</w:t>
            </w:r>
          </w:p>
        </w:tc>
      </w:tr>
      <w:tr w:rsidR="00A7297B" w:rsidRPr="009F0182" w14:paraId="09123343" w14:textId="77777777" w:rsidTr="00A7297B">
        <w:trPr>
          <w:trHeight w:val="2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2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889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D9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A1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48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1E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21</w:t>
            </w:r>
          </w:p>
        </w:tc>
      </w:tr>
      <w:tr w:rsidR="00A7297B" w:rsidRPr="009F0182" w14:paraId="5E8AEC98" w14:textId="77777777" w:rsidTr="00A7297B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A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DC4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</w:t>
            </w:r>
            <w:r w:rsidRPr="009F0182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1A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B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64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F0182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D4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</w:tr>
      <w:tr w:rsidR="00A7297B" w:rsidRPr="009F0182" w14:paraId="5DDD7B03" w14:textId="77777777" w:rsidTr="00A7297B">
        <w:trPr>
          <w:trHeight w:val="384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37F14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F6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31</w:t>
            </w:r>
          </w:p>
        </w:tc>
      </w:tr>
      <w:tr w:rsidR="00A7297B" w:rsidRPr="009F0182" w14:paraId="0B7CC76B" w14:textId="77777777" w:rsidTr="00A7297B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500F4" w14:textId="77777777" w:rsidR="00A7297B" w:rsidRPr="009F0182" w:rsidRDefault="00A7297B" w:rsidP="008974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Gesamtleistung nach § </w:t>
            </w:r>
            <w:r w:rsidR="0089747F" w:rsidRPr="009F0182">
              <w:rPr>
                <w:rFonts w:ascii="Arial" w:hAnsi="Arial" w:cs="Arial"/>
              </w:rPr>
              <w:t>29</w:t>
            </w:r>
            <w:r w:rsidRPr="009F0182">
              <w:rPr>
                <w:rFonts w:ascii="Arial" w:hAnsi="Arial" w:cs="Arial"/>
              </w:rPr>
              <w:t xml:space="preserve"> (7) GSO = </w:t>
            </w:r>
            <w:proofErr w:type="gramStart"/>
            <w:r w:rsidRPr="009F0182">
              <w:rPr>
                <w:rFonts w:ascii="Arial" w:hAnsi="Arial" w:cs="Arial"/>
              </w:rPr>
              <w:t>Summe :</w:t>
            </w:r>
            <w:proofErr w:type="gramEnd"/>
            <w:r w:rsidRPr="009F0182">
              <w:rPr>
                <w:rFonts w:ascii="Arial" w:hAnsi="Arial" w:cs="Arial"/>
              </w:rPr>
              <w:t xml:space="preserve"> 2 (gerundet)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277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16</w:t>
            </w:r>
          </w:p>
        </w:tc>
      </w:tr>
    </w:tbl>
    <w:p w14:paraId="4CFB14D5" w14:textId="77777777" w:rsidR="00A7297B" w:rsidRPr="009F0182" w:rsidRDefault="00A7297B" w:rsidP="00A7297B">
      <w:pPr>
        <w:spacing w:after="0" w:line="240" w:lineRule="auto"/>
        <w:rPr>
          <w:rFonts w:ascii="Arial" w:hAnsi="Arial" w:cs="Arial"/>
          <w:vanish/>
        </w:rPr>
      </w:pPr>
    </w:p>
    <w:p w14:paraId="575B1BB9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D437B12" w14:textId="77777777" w:rsidR="00A7297B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D54CD7" w14:textId="77777777" w:rsidR="00A7297B" w:rsidRPr="009F0182" w:rsidRDefault="00A7297B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1F18BC8" w14:textId="77777777" w:rsidR="00D970A8" w:rsidRPr="009F0182" w:rsidRDefault="00D970A8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8C298E" w14:textId="77777777" w:rsidR="008443DE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182">
        <w:rPr>
          <w:rFonts w:ascii="Arial" w:hAnsi="Arial" w:cs="Arial"/>
          <w:bCs/>
        </w:rPr>
        <w:t>Datum und Unterschrift des Kursleiters</w:t>
      </w:r>
      <w:r w:rsidR="00D162D0" w:rsidRPr="009F0182">
        <w:rPr>
          <w:rFonts w:ascii="Arial" w:hAnsi="Arial" w:cs="Arial"/>
          <w:bCs/>
        </w:rPr>
        <w:t xml:space="preserve"> / der Kursleiterin</w:t>
      </w:r>
    </w:p>
    <w:sectPr w:rsidR="008443DE" w:rsidRPr="009F0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B"/>
    <w:rsid w:val="003348FD"/>
    <w:rsid w:val="00670A88"/>
    <w:rsid w:val="007F4D2D"/>
    <w:rsid w:val="008443DE"/>
    <w:rsid w:val="008667FB"/>
    <w:rsid w:val="0089747F"/>
    <w:rsid w:val="009F0182"/>
    <w:rsid w:val="00A7297B"/>
    <w:rsid w:val="00C27AAE"/>
    <w:rsid w:val="00CC2D1A"/>
    <w:rsid w:val="00D05EA2"/>
    <w:rsid w:val="00D162D0"/>
    <w:rsid w:val="00D72ABE"/>
    <w:rsid w:val="00D74D1A"/>
    <w:rsid w:val="00D970A8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20"/>
  <w15:chartTrackingRefBased/>
  <w15:docId w15:val="{ADE2D05F-91E4-43B8-80FC-1A4D5CB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9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Thomas Lux</cp:lastModifiedBy>
  <cp:revision>2</cp:revision>
  <cp:lastPrinted>2021-09-08T15:44:00Z</cp:lastPrinted>
  <dcterms:created xsi:type="dcterms:W3CDTF">2023-02-07T18:43:00Z</dcterms:created>
  <dcterms:modified xsi:type="dcterms:W3CDTF">2023-02-07T18:43:00Z</dcterms:modified>
</cp:coreProperties>
</file>